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dTable4"/>
        <w:tblpPr w:leftFromText="180" w:rightFromText="180" w:vertAnchor="page" w:horzAnchor="margin" w:tblpY="1521"/>
        <w:tblW w:w="0" w:type="auto"/>
        <w:tblLayout w:type="fixed"/>
        <w:tblLook w:val="04A0" w:firstRow="1" w:lastRow="0" w:firstColumn="1" w:lastColumn="0" w:noHBand="0" w:noVBand="1"/>
      </w:tblPr>
      <w:tblGrid>
        <w:gridCol w:w="1165"/>
        <w:gridCol w:w="3510"/>
        <w:gridCol w:w="2520"/>
        <w:gridCol w:w="2155"/>
      </w:tblGrid>
      <w:tr w:rsidR="008F7DE0" w:rsidRPr="00B61B66" w14:paraId="4A83704A" w14:textId="77777777" w:rsidTr="007F4F2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5" w:type="dxa"/>
          </w:tcPr>
          <w:p w14:paraId="51052D1C" w14:textId="77777777" w:rsidR="008F7DE0" w:rsidRPr="00B61B66" w:rsidRDefault="008F7DE0" w:rsidP="007F4F2B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  <w:r w:rsidRPr="00B61B66">
              <w:rPr>
                <w:rFonts w:ascii="Arial" w:hAnsi="Arial" w:cs="Arial"/>
                <w:b w:val="0"/>
                <w:bCs w:val="0"/>
                <w:sz w:val="22"/>
                <w:szCs w:val="22"/>
              </w:rPr>
              <w:t>Protein</w:t>
            </w:r>
          </w:p>
        </w:tc>
        <w:tc>
          <w:tcPr>
            <w:tcW w:w="3510" w:type="dxa"/>
          </w:tcPr>
          <w:p w14:paraId="4EA06071" w14:textId="77777777" w:rsidR="008F7DE0" w:rsidRPr="00B61B66" w:rsidRDefault="008F7DE0" w:rsidP="007F4F2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  <w:r w:rsidRPr="00B61B66">
              <w:rPr>
                <w:rFonts w:ascii="Arial" w:hAnsi="Arial" w:cs="Arial"/>
                <w:b w:val="0"/>
                <w:bCs w:val="0"/>
                <w:sz w:val="22"/>
                <w:szCs w:val="22"/>
              </w:rPr>
              <w:t>Species</w:t>
            </w:r>
          </w:p>
        </w:tc>
        <w:tc>
          <w:tcPr>
            <w:tcW w:w="2520" w:type="dxa"/>
          </w:tcPr>
          <w:p w14:paraId="79A09DA6" w14:textId="77777777" w:rsidR="008F7DE0" w:rsidRPr="00B61B66" w:rsidRDefault="008F7DE0" w:rsidP="007F4F2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  <w:proofErr w:type="spellStart"/>
            <w:r w:rsidRPr="00B61B66">
              <w:rPr>
                <w:rFonts w:ascii="Arial" w:hAnsi="Arial" w:cs="Arial"/>
                <w:b w:val="0"/>
                <w:bCs w:val="0"/>
                <w:sz w:val="22"/>
                <w:szCs w:val="22"/>
              </w:rPr>
              <w:t>Uniprot</w:t>
            </w:r>
            <w:proofErr w:type="spellEnd"/>
          </w:p>
        </w:tc>
        <w:tc>
          <w:tcPr>
            <w:tcW w:w="2155" w:type="dxa"/>
          </w:tcPr>
          <w:p w14:paraId="21CCD7E7" w14:textId="77777777" w:rsidR="008F7DE0" w:rsidRPr="00B61B66" w:rsidRDefault="008F7DE0" w:rsidP="007F4F2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bCs w:val="0"/>
                <w:sz w:val="22"/>
                <w:szCs w:val="22"/>
              </w:rPr>
              <w:t>I</w:t>
            </w:r>
            <w:r w:rsidRPr="00B61B66">
              <w:rPr>
                <w:rFonts w:ascii="Arial" w:hAnsi="Arial" w:cs="Arial"/>
                <w:b w:val="0"/>
                <w:bCs w:val="0"/>
                <w:sz w:val="22"/>
                <w:szCs w:val="22"/>
              </w:rPr>
              <w:t>dentity (to human)</w:t>
            </w:r>
          </w:p>
        </w:tc>
      </w:tr>
      <w:tr w:rsidR="008F7DE0" w:rsidRPr="00B61B66" w14:paraId="630D11A4" w14:textId="77777777" w:rsidTr="007F4F2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5" w:type="dxa"/>
            <w:vMerge w:val="restart"/>
            <w:shd w:val="clear" w:color="auto" w:fill="auto"/>
            <w:vAlign w:val="center"/>
          </w:tcPr>
          <w:p w14:paraId="2F77A9A4" w14:textId="77777777" w:rsidR="008F7DE0" w:rsidRPr="00B61B66" w:rsidRDefault="008F7DE0" w:rsidP="007F4F2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RIT1</w:t>
            </w:r>
          </w:p>
        </w:tc>
        <w:tc>
          <w:tcPr>
            <w:tcW w:w="3510" w:type="dxa"/>
            <w:shd w:val="clear" w:color="auto" w:fill="auto"/>
          </w:tcPr>
          <w:p w14:paraId="1CB3BB7E" w14:textId="77777777" w:rsidR="008F7DE0" w:rsidRPr="00B61B66" w:rsidRDefault="008F7DE0" w:rsidP="007F4F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5409C5">
              <w:rPr>
                <w:rFonts w:ascii="Arial" w:hAnsi="Arial" w:cs="Arial"/>
                <w:i/>
                <w:iCs/>
                <w:sz w:val="22"/>
                <w:szCs w:val="22"/>
              </w:rPr>
              <w:t>Homo sapiens</w:t>
            </w:r>
          </w:p>
        </w:tc>
        <w:tc>
          <w:tcPr>
            <w:tcW w:w="2520" w:type="dxa"/>
            <w:shd w:val="clear" w:color="auto" w:fill="auto"/>
          </w:tcPr>
          <w:p w14:paraId="362C8C1E" w14:textId="77777777" w:rsidR="008F7DE0" w:rsidRPr="00B61B66" w:rsidRDefault="008F7DE0" w:rsidP="007F4F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RIT1_HUMAN</w:t>
            </w:r>
          </w:p>
        </w:tc>
        <w:tc>
          <w:tcPr>
            <w:tcW w:w="2155" w:type="dxa"/>
            <w:shd w:val="clear" w:color="auto" w:fill="auto"/>
          </w:tcPr>
          <w:p w14:paraId="66082F57" w14:textId="77777777" w:rsidR="008F7DE0" w:rsidRPr="00B61B66" w:rsidRDefault="008F7DE0" w:rsidP="007F4F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B61B66">
              <w:rPr>
                <w:rFonts w:ascii="Arial" w:hAnsi="Arial" w:cs="Arial"/>
                <w:sz w:val="22"/>
                <w:szCs w:val="22"/>
              </w:rPr>
              <w:t>100%</w:t>
            </w:r>
          </w:p>
        </w:tc>
      </w:tr>
      <w:tr w:rsidR="008F7DE0" w:rsidRPr="00B61B66" w14:paraId="31D4B395" w14:textId="77777777" w:rsidTr="007F4F2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5" w:type="dxa"/>
            <w:vMerge/>
            <w:shd w:val="clear" w:color="auto" w:fill="auto"/>
          </w:tcPr>
          <w:p w14:paraId="076AB625" w14:textId="77777777" w:rsidR="008F7DE0" w:rsidRPr="00B61B66" w:rsidRDefault="008F7DE0" w:rsidP="007F4F2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510" w:type="dxa"/>
            <w:shd w:val="clear" w:color="auto" w:fill="auto"/>
          </w:tcPr>
          <w:p w14:paraId="23DA5CB2" w14:textId="77777777" w:rsidR="008F7DE0" w:rsidRPr="00B61B66" w:rsidRDefault="008F7DE0" w:rsidP="007F4F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B61B66">
              <w:rPr>
                <w:rFonts w:ascii="Arial" w:hAnsi="Arial" w:cs="Arial"/>
                <w:i/>
                <w:iCs/>
                <w:sz w:val="22"/>
                <w:szCs w:val="22"/>
              </w:rPr>
              <w:t>Pan troglodytes</w:t>
            </w:r>
          </w:p>
        </w:tc>
        <w:tc>
          <w:tcPr>
            <w:tcW w:w="2520" w:type="dxa"/>
            <w:shd w:val="clear" w:color="auto" w:fill="auto"/>
          </w:tcPr>
          <w:p w14:paraId="0B22D56F" w14:textId="77777777" w:rsidR="008F7DE0" w:rsidRPr="00B61B66" w:rsidRDefault="008F7DE0" w:rsidP="007F4F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61B66">
              <w:rPr>
                <w:rFonts w:ascii="Arial" w:hAnsi="Arial" w:cs="Arial"/>
                <w:color w:val="000000"/>
                <w:sz w:val="22"/>
                <w:szCs w:val="22"/>
              </w:rPr>
              <w:t>A0A2J8K4Z0_PANTR</w:t>
            </w:r>
          </w:p>
        </w:tc>
        <w:tc>
          <w:tcPr>
            <w:tcW w:w="2155" w:type="dxa"/>
            <w:shd w:val="clear" w:color="auto" w:fill="auto"/>
          </w:tcPr>
          <w:p w14:paraId="5262C2B6" w14:textId="77777777" w:rsidR="008F7DE0" w:rsidRPr="00B61B66" w:rsidRDefault="008F7DE0" w:rsidP="007F4F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B61B66">
              <w:rPr>
                <w:rFonts w:ascii="Arial" w:hAnsi="Arial" w:cs="Arial"/>
                <w:sz w:val="22"/>
                <w:szCs w:val="22"/>
              </w:rPr>
              <w:t>100%</w:t>
            </w:r>
          </w:p>
        </w:tc>
      </w:tr>
      <w:tr w:rsidR="008F7DE0" w:rsidRPr="00B61B66" w14:paraId="3261CAD3" w14:textId="77777777" w:rsidTr="007F4F2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5" w:type="dxa"/>
            <w:vMerge/>
            <w:shd w:val="clear" w:color="auto" w:fill="auto"/>
          </w:tcPr>
          <w:p w14:paraId="47FA3172" w14:textId="77777777" w:rsidR="008F7DE0" w:rsidRPr="00B61B66" w:rsidRDefault="008F7DE0" w:rsidP="007F4F2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510" w:type="dxa"/>
            <w:shd w:val="clear" w:color="auto" w:fill="auto"/>
          </w:tcPr>
          <w:p w14:paraId="6447C5D8" w14:textId="77777777" w:rsidR="008F7DE0" w:rsidRPr="00B61B66" w:rsidRDefault="008F7DE0" w:rsidP="007F4F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B61B66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Sus scrofa </w:t>
            </w:r>
          </w:p>
        </w:tc>
        <w:tc>
          <w:tcPr>
            <w:tcW w:w="2520" w:type="dxa"/>
            <w:shd w:val="clear" w:color="auto" w:fill="auto"/>
          </w:tcPr>
          <w:p w14:paraId="307DCABC" w14:textId="77777777" w:rsidR="008F7DE0" w:rsidRPr="00B61B66" w:rsidRDefault="008F7DE0" w:rsidP="007F4F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B61B66">
              <w:rPr>
                <w:rFonts w:ascii="Arial" w:hAnsi="Arial" w:cs="Arial"/>
                <w:color w:val="000000"/>
                <w:sz w:val="22"/>
                <w:szCs w:val="22"/>
              </w:rPr>
              <w:t>Q06A93_PIG</w:t>
            </w:r>
          </w:p>
        </w:tc>
        <w:tc>
          <w:tcPr>
            <w:tcW w:w="2155" w:type="dxa"/>
            <w:shd w:val="clear" w:color="auto" w:fill="auto"/>
          </w:tcPr>
          <w:p w14:paraId="64D74AE9" w14:textId="77777777" w:rsidR="008F7DE0" w:rsidRPr="00B61B66" w:rsidRDefault="008F7DE0" w:rsidP="007F4F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97.72</w:t>
            </w:r>
            <w:r w:rsidRPr="00B61B66">
              <w:rPr>
                <w:rFonts w:ascii="Arial" w:hAnsi="Arial" w:cs="Arial"/>
                <w:sz w:val="22"/>
                <w:szCs w:val="22"/>
              </w:rPr>
              <w:t>%</w:t>
            </w:r>
          </w:p>
        </w:tc>
      </w:tr>
      <w:tr w:rsidR="008F7DE0" w:rsidRPr="00B61B66" w14:paraId="6297BB34" w14:textId="77777777" w:rsidTr="007F4F2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5" w:type="dxa"/>
            <w:vMerge/>
            <w:shd w:val="clear" w:color="auto" w:fill="auto"/>
          </w:tcPr>
          <w:p w14:paraId="6CAED5FE" w14:textId="77777777" w:rsidR="008F7DE0" w:rsidRPr="00B61B66" w:rsidRDefault="008F7DE0" w:rsidP="007F4F2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510" w:type="dxa"/>
            <w:shd w:val="clear" w:color="auto" w:fill="auto"/>
          </w:tcPr>
          <w:p w14:paraId="0A546D35" w14:textId="77777777" w:rsidR="008F7DE0" w:rsidRPr="00B61B66" w:rsidRDefault="008F7DE0" w:rsidP="007F4F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B61B66">
              <w:rPr>
                <w:rFonts w:ascii="Arial" w:hAnsi="Arial" w:cs="Arial"/>
                <w:i/>
                <w:iCs/>
                <w:sz w:val="22"/>
                <w:szCs w:val="22"/>
              </w:rPr>
              <w:t>Mus musculus</w:t>
            </w:r>
          </w:p>
        </w:tc>
        <w:tc>
          <w:tcPr>
            <w:tcW w:w="2520" w:type="dxa"/>
            <w:shd w:val="clear" w:color="auto" w:fill="auto"/>
          </w:tcPr>
          <w:p w14:paraId="63EE4E83" w14:textId="77777777" w:rsidR="008F7DE0" w:rsidRPr="00B61B66" w:rsidRDefault="008F7DE0" w:rsidP="007F4F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B61B66">
              <w:rPr>
                <w:rFonts w:ascii="Arial" w:hAnsi="Arial" w:cs="Arial"/>
                <w:color w:val="000000"/>
                <w:sz w:val="22"/>
                <w:szCs w:val="22"/>
              </w:rPr>
              <w:t>RIT1_MOUSE</w:t>
            </w:r>
          </w:p>
        </w:tc>
        <w:tc>
          <w:tcPr>
            <w:tcW w:w="2155" w:type="dxa"/>
            <w:shd w:val="clear" w:color="auto" w:fill="auto"/>
          </w:tcPr>
          <w:p w14:paraId="4846E3A3" w14:textId="77777777" w:rsidR="008F7DE0" w:rsidRPr="00B61B66" w:rsidRDefault="008F7DE0" w:rsidP="007F4F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94.98</w:t>
            </w:r>
            <w:r w:rsidRPr="00B61B66">
              <w:rPr>
                <w:rFonts w:ascii="Arial" w:hAnsi="Arial" w:cs="Arial"/>
                <w:sz w:val="22"/>
                <w:szCs w:val="22"/>
              </w:rPr>
              <w:t>%</w:t>
            </w:r>
          </w:p>
        </w:tc>
      </w:tr>
      <w:tr w:rsidR="008F7DE0" w:rsidRPr="00B61B66" w14:paraId="7E088B47" w14:textId="77777777" w:rsidTr="007F4F2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5" w:type="dxa"/>
            <w:vMerge/>
            <w:shd w:val="clear" w:color="auto" w:fill="auto"/>
          </w:tcPr>
          <w:p w14:paraId="71F5B5AB" w14:textId="77777777" w:rsidR="008F7DE0" w:rsidRPr="00B61B66" w:rsidRDefault="008F7DE0" w:rsidP="007F4F2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510" w:type="dxa"/>
            <w:shd w:val="clear" w:color="auto" w:fill="auto"/>
          </w:tcPr>
          <w:p w14:paraId="7A476405" w14:textId="77777777" w:rsidR="008F7DE0" w:rsidRPr="00B61B66" w:rsidRDefault="008F7DE0" w:rsidP="007F4F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B61B66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Gallus </w:t>
            </w:r>
            <w:proofErr w:type="spellStart"/>
            <w:r w:rsidRPr="00B61B66">
              <w:rPr>
                <w:rFonts w:ascii="Arial" w:hAnsi="Arial" w:cs="Arial"/>
                <w:i/>
                <w:iCs/>
                <w:sz w:val="22"/>
                <w:szCs w:val="22"/>
              </w:rPr>
              <w:t>gallus</w:t>
            </w:r>
            <w:proofErr w:type="spellEnd"/>
          </w:p>
        </w:tc>
        <w:tc>
          <w:tcPr>
            <w:tcW w:w="2520" w:type="dxa"/>
            <w:shd w:val="clear" w:color="auto" w:fill="auto"/>
          </w:tcPr>
          <w:p w14:paraId="1FD4FA3F" w14:textId="77777777" w:rsidR="008F7DE0" w:rsidRPr="00B61B66" w:rsidRDefault="008F7DE0" w:rsidP="007F4F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B61B66">
              <w:rPr>
                <w:rFonts w:ascii="Arial" w:hAnsi="Arial" w:cs="Arial"/>
                <w:color w:val="000000"/>
                <w:sz w:val="22"/>
                <w:szCs w:val="22"/>
              </w:rPr>
              <w:t>H9L1B4_CHICK</w:t>
            </w:r>
          </w:p>
        </w:tc>
        <w:tc>
          <w:tcPr>
            <w:tcW w:w="2155" w:type="dxa"/>
            <w:shd w:val="clear" w:color="auto" w:fill="auto"/>
          </w:tcPr>
          <w:p w14:paraId="4891020D" w14:textId="77777777" w:rsidR="008F7DE0" w:rsidRPr="00B61B66" w:rsidRDefault="008F7DE0" w:rsidP="007F4F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93.90</w:t>
            </w:r>
            <w:r w:rsidRPr="00B61B66">
              <w:rPr>
                <w:rFonts w:ascii="Arial" w:hAnsi="Arial" w:cs="Arial"/>
                <w:sz w:val="22"/>
                <w:szCs w:val="22"/>
              </w:rPr>
              <w:t>%</w:t>
            </w:r>
          </w:p>
        </w:tc>
      </w:tr>
      <w:tr w:rsidR="008F7DE0" w:rsidRPr="00B61B66" w14:paraId="28690FB4" w14:textId="77777777" w:rsidTr="007F4F2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5" w:type="dxa"/>
            <w:vMerge/>
            <w:shd w:val="clear" w:color="auto" w:fill="auto"/>
          </w:tcPr>
          <w:p w14:paraId="28D42BD7" w14:textId="77777777" w:rsidR="008F7DE0" w:rsidRPr="00B61B66" w:rsidRDefault="008F7DE0" w:rsidP="007F4F2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510" w:type="dxa"/>
            <w:shd w:val="clear" w:color="auto" w:fill="auto"/>
          </w:tcPr>
          <w:p w14:paraId="6EA2931F" w14:textId="77777777" w:rsidR="008F7DE0" w:rsidRPr="00B61B66" w:rsidRDefault="008F7DE0" w:rsidP="007F4F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B61B66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Xenopus </w:t>
            </w:r>
            <w:proofErr w:type="spellStart"/>
            <w:r w:rsidRPr="00B61B66">
              <w:rPr>
                <w:rFonts w:ascii="Arial" w:hAnsi="Arial" w:cs="Arial"/>
                <w:i/>
                <w:iCs/>
                <w:sz w:val="22"/>
                <w:szCs w:val="22"/>
              </w:rPr>
              <w:t>laevis</w:t>
            </w:r>
            <w:proofErr w:type="spellEnd"/>
          </w:p>
        </w:tc>
        <w:tc>
          <w:tcPr>
            <w:tcW w:w="2520" w:type="dxa"/>
            <w:shd w:val="clear" w:color="auto" w:fill="auto"/>
          </w:tcPr>
          <w:p w14:paraId="6DF2F90E" w14:textId="77777777" w:rsidR="008F7DE0" w:rsidRPr="00B61B66" w:rsidRDefault="008F7DE0" w:rsidP="007F4F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B61B66">
              <w:rPr>
                <w:rFonts w:ascii="Arial" w:hAnsi="Arial" w:cs="Arial"/>
                <w:color w:val="000000"/>
                <w:sz w:val="22"/>
                <w:szCs w:val="22"/>
              </w:rPr>
              <w:t>Q6AZU5_XENLA</w:t>
            </w:r>
          </w:p>
        </w:tc>
        <w:tc>
          <w:tcPr>
            <w:tcW w:w="2155" w:type="dxa"/>
            <w:shd w:val="clear" w:color="auto" w:fill="auto"/>
          </w:tcPr>
          <w:p w14:paraId="1D498466" w14:textId="77777777" w:rsidR="008F7DE0" w:rsidRPr="00B61B66" w:rsidRDefault="008F7DE0" w:rsidP="007F4F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86.05</w:t>
            </w:r>
            <w:r w:rsidRPr="00B61B66">
              <w:rPr>
                <w:rFonts w:ascii="Arial" w:hAnsi="Arial" w:cs="Arial"/>
                <w:sz w:val="22"/>
                <w:szCs w:val="22"/>
              </w:rPr>
              <w:t>%</w:t>
            </w:r>
          </w:p>
        </w:tc>
      </w:tr>
      <w:tr w:rsidR="008F7DE0" w:rsidRPr="00B61B66" w14:paraId="01C33BFF" w14:textId="77777777" w:rsidTr="007F4F2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5" w:type="dxa"/>
            <w:vMerge/>
            <w:shd w:val="clear" w:color="auto" w:fill="auto"/>
          </w:tcPr>
          <w:p w14:paraId="618C2D47" w14:textId="77777777" w:rsidR="008F7DE0" w:rsidRPr="00B61B66" w:rsidRDefault="008F7DE0" w:rsidP="007F4F2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510" w:type="dxa"/>
            <w:shd w:val="clear" w:color="auto" w:fill="auto"/>
          </w:tcPr>
          <w:p w14:paraId="59B1E22B" w14:textId="77777777" w:rsidR="008F7DE0" w:rsidRPr="00B61B66" w:rsidRDefault="008F7DE0" w:rsidP="007F4F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B61B66">
              <w:rPr>
                <w:rFonts w:ascii="Arial" w:hAnsi="Arial" w:cs="Arial"/>
                <w:i/>
                <w:iCs/>
                <w:sz w:val="22"/>
                <w:szCs w:val="22"/>
              </w:rPr>
              <w:t>Danio rerio</w:t>
            </w:r>
          </w:p>
        </w:tc>
        <w:tc>
          <w:tcPr>
            <w:tcW w:w="2520" w:type="dxa"/>
            <w:shd w:val="clear" w:color="auto" w:fill="auto"/>
          </w:tcPr>
          <w:p w14:paraId="183E829C" w14:textId="77777777" w:rsidR="008F7DE0" w:rsidRPr="00B61B66" w:rsidRDefault="008F7DE0" w:rsidP="007F4F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B61B66">
              <w:rPr>
                <w:rFonts w:ascii="Arial" w:hAnsi="Arial" w:cs="Arial"/>
                <w:color w:val="000000"/>
                <w:sz w:val="22"/>
                <w:szCs w:val="22"/>
              </w:rPr>
              <w:t>B3DJU3_DANRE</w:t>
            </w:r>
          </w:p>
        </w:tc>
        <w:tc>
          <w:tcPr>
            <w:tcW w:w="2155" w:type="dxa"/>
            <w:shd w:val="clear" w:color="auto" w:fill="auto"/>
          </w:tcPr>
          <w:p w14:paraId="31255F3C" w14:textId="77777777" w:rsidR="008F7DE0" w:rsidRPr="00B61B66" w:rsidRDefault="008F7DE0" w:rsidP="007F4F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75.83</w:t>
            </w:r>
            <w:r w:rsidRPr="00B61B66">
              <w:rPr>
                <w:rFonts w:ascii="Arial" w:hAnsi="Arial" w:cs="Arial"/>
                <w:sz w:val="22"/>
                <w:szCs w:val="22"/>
              </w:rPr>
              <w:t>%</w:t>
            </w:r>
          </w:p>
        </w:tc>
      </w:tr>
      <w:tr w:rsidR="008F7DE0" w:rsidRPr="00B61B66" w14:paraId="06A0A99C" w14:textId="77777777" w:rsidTr="007F4F2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5" w:type="dxa"/>
            <w:vMerge/>
            <w:shd w:val="clear" w:color="auto" w:fill="auto"/>
          </w:tcPr>
          <w:p w14:paraId="39E145C8" w14:textId="77777777" w:rsidR="008F7DE0" w:rsidRPr="00B61B66" w:rsidRDefault="008F7DE0" w:rsidP="007F4F2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510" w:type="dxa"/>
            <w:shd w:val="clear" w:color="auto" w:fill="auto"/>
          </w:tcPr>
          <w:p w14:paraId="123EE094" w14:textId="77777777" w:rsidR="008F7DE0" w:rsidRPr="00B61B66" w:rsidRDefault="008F7DE0" w:rsidP="007F4F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B61B66">
              <w:rPr>
                <w:rFonts w:ascii="Arial" w:hAnsi="Arial" w:cs="Arial"/>
                <w:i/>
                <w:iCs/>
                <w:sz w:val="22"/>
                <w:szCs w:val="22"/>
              </w:rPr>
              <w:t>Drosophila melanogaster</w:t>
            </w:r>
          </w:p>
        </w:tc>
        <w:tc>
          <w:tcPr>
            <w:tcW w:w="2520" w:type="dxa"/>
            <w:shd w:val="clear" w:color="auto" w:fill="auto"/>
          </w:tcPr>
          <w:p w14:paraId="113A4CDC" w14:textId="77777777" w:rsidR="008F7DE0" w:rsidRPr="00B61B66" w:rsidRDefault="008F7DE0" w:rsidP="007F4F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B61B66">
              <w:rPr>
                <w:rFonts w:ascii="Arial" w:hAnsi="Arial" w:cs="Arial"/>
                <w:color w:val="000000"/>
                <w:sz w:val="22"/>
                <w:szCs w:val="22"/>
              </w:rPr>
              <w:t>Q7JMZ0_DROME</w:t>
            </w:r>
          </w:p>
        </w:tc>
        <w:tc>
          <w:tcPr>
            <w:tcW w:w="2155" w:type="dxa"/>
            <w:shd w:val="clear" w:color="auto" w:fill="auto"/>
          </w:tcPr>
          <w:p w14:paraId="04A34527" w14:textId="77777777" w:rsidR="008F7DE0" w:rsidRPr="00B61B66" w:rsidRDefault="008F7DE0" w:rsidP="007F4F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55.50</w:t>
            </w:r>
            <w:r w:rsidRPr="00B61B66">
              <w:rPr>
                <w:rFonts w:ascii="Arial" w:hAnsi="Arial" w:cs="Arial"/>
                <w:sz w:val="22"/>
                <w:szCs w:val="22"/>
              </w:rPr>
              <w:t>%</w:t>
            </w:r>
          </w:p>
        </w:tc>
      </w:tr>
      <w:tr w:rsidR="008F7DE0" w:rsidRPr="00B61B66" w14:paraId="3D575C93" w14:textId="77777777" w:rsidTr="007F4F2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5" w:type="dxa"/>
            <w:vMerge/>
            <w:shd w:val="clear" w:color="auto" w:fill="auto"/>
          </w:tcPr>
          <w:p w14:paraId="5C97813D" w14:textId="77777777" w:rsidR="008F7DE0" w:rsidRPr="00B61B66" w:rsidRDefault="008F7DE0" w:rsidP="007F4F2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510" w:type="dxa"/>
            <w:shd w:val="clear" w:color="auto" w:fill="auto"/>
          </w:tcPr>
          <w:p w14:paraId="3B45EA83" w14:textId="77777777" w:rsidR="008F7DE0" w:rsidRPr="00B61B66" w:rsidRDefault="008F7DE0" w:rsidP="007F4F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5409C5">
              <w:rPr>
                <w:rFonts w:ascii="Arial" w:hAnsi="Arial" w:cs="Arial"/>
                <w:i/>
                <w:iCs/>
                <w:sz w:val="22"/>
                <w:szCs w:val="22"/>
              </w:rPr>
              <w:t>Caenorhabditis elegans</w:t>
            </w:r>
          </w:p>
        </w:tc>
        <w:tc>
          <w:tcPr>
            <w:tcW w:w="2520" w:type="dxa"/>
            <w:shd w:val="clear" w:color="auto" w:fill="auto"/>
          </w:tcPr>
          <w:p w14:paraId="044265E8" w14:textId="77777777" w:rsidR="008F7DE0" w:rsidRPr="00B61B66" w:rsidRDefault="008F7DE0" w:rsidP="007F4F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Not found</w:t>
            </w:r>
          </w:p>
        </w:tc>
        <w:tc>
          <w:tcPr>
            <w:tcW w:w="2155" w:type="dxa"/>
            <w:shd w:val="clear" w:color="auto" w:fill="auto"/>
          </w:tcPr>
          <w:p w14:paraId="024C1F3F" w14:textId="77777777" w:rsidR="008F7DE0" w:rsidRPr="00B61B66" w:rsidRDefault="008F7DE0" w:rsidP="007F4F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N/A</w:t>
            </w:r>
          </w:p>
        </w:tc>
      </w:tr>
      <w:tr w:rsidR="008F7DE0" w:rsidRPr="00B61B66" w14:paraId="70665DB1" w14:textId="77777777" w:rsidTr="007F4F2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5" w:type="dxa"/>
            <w:vMerge/>
            <w:shd w:val="clear" w:color="auto" w:fill="auto"/>
          </w:tcPr>
          <w:p w14:paraId="5B873F15" w14:textId="77777777" w:rsidR="008F7DE0" w:rsidRPr="00B61B66" w:rsidRDefault="008F7DE0" w:rsidP="007F4F2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510" w:type="dxa"/>
            <w:shd w:val="clear" w:color="auto" w:fill="auto"/>
          </w:tcPr>
          <w:p w14:paraId="6E8BE4A3" w14:textId="77777777" w:rsidR="008F7DE0" w:rsidRPr="005409C5" w:rsidRDefault="008F7DE0" w:rsidP="007F4F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5409C5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Saccharomyces cerevisiae </w:t>
            </w:r>
          </w:p>
        </w:tc>
        <w:tc>
          <w:tcPr>
            <w:tcW w:w="2520" w:type="dxa"/>
            <w:shd w:val="clear" w:color="auto" w:fill="auto"/>
          </w:tcPr>
          <w:p w14:paraId="07CF4385" w14:textId="77777777" w:rsidR="008F7DE0" w:rsidRPr="00B61B66" w:rsidRDefault="008F7DE0" w:rsidP="007F4F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Not found</w:t>
            </w:r>
          </w:p>
        </w:tc>
        <w:tc>
          <w:tcPr>
            <w:tcW w:w="2155" w:type="dxa"/>
            <w:shd w:val="clear" w:color="auto" w:fill="auto"/>
          </w:tcPr>
          <w:p w14:paraId="355DF3FF" w14:textId="77777777" w:rsidR="008F7DE0" w:rsidRPr="00B61B66" w:rsidRDefault="008F7DE0" w:rsidP="007F4F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N/A</w:t>
            </w:r>
          </w:p>
        </w:tc>
      </w:tr>
      <w:tr w:rsidR="008F7DE0" w:rsidRPr="00B61B66" w14:paraId="7FB88A62" w14:textId="77777777" w:rsidTr="007F4F2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5" w:type="dxa"/>
            <w:vMerge w:val="restart"/>
            <w:shd w:val="clear" w:color="auto" w:fill="auto"/>
            <w:vAlign w:val="center"/>
          </w:tcPr>
          <w:p w14:paraId="22254A43" w14:textId="77777777" w:rsidR="008F7DE0" w:rsidRPr="00B61B66" w:rsidRDefault="008F7DE0" w:rsidP="007F4F2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KRAS</w:t>
            </w:r>
          </w:p>
        </w:tc>
        <w:tc>
          <w:tcPr>
            <w:tcW w:w="3510" w:type="dxa"/>
            <w:shd w:val="clear" w:color="auto" w:fill="auto"/>
          </w:tcPr>
          <w:p w14:paraId="0B9EA2AB" w14:textId="77777777" w:rsidR="008F7DE0" w:rsidRPr="005409C5" w:rsidRDefault="008F7DE0" w:rsidP="007F4F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5409C5">
              <w:rPr>
                <w:rFonts w:ascii="Arial" w:hAnsi="Arial" w:cs="Arial"/>
                <w:i/>
                <w:iCs/>
                <w:sz w:val="22"/>
                <w:szCs w:val="22"/>
              </w:rPr>
              <w:t>Homo sapiens</w:t>
            </w:r>
          </w:p>
        </w:tc>
        <w:tc>
          <w:tcPr>
            <w:tcW w:w="2520" w:type="dxa"/>
            <w:shd w:val="clear" w:color="auto" w:fill="auto"/>
          </w:tcPr>
          <w:p w14:paraId="5FD321AE" w14:textId="77777777" w:rsidR="008F7DE0" w:rsidRPr="00B61B66" w:rsidRDefault="008F7DE0" w:rsidP="007F4F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B336B">
              <w:rPr>
                <w:rFonts w:ascii="Arial" w:hAnsi="Arial" w:cs="Arial"/>
                <w:color w:val="000000"/>
                <w:sz w:val="22"/>
                <w:szCs w:val="22"/>
              </w:rPr>
              <w:t>RASK_HUMAN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iso2B</w:t>
            </w:r>
          </w:p>
        </w:tc>
        <w:tc>
          <w:tcPr>
            <w:tcW w:w="2155" w:type="dxa"/>
            <w:shd w:val="clear" w:color="auto" w:fill="auto"/>
          </w:tcPr>
          <w:p w14:paraId="41C00CD1" w14:textId="77777777" w:rsidR="008F7DE0" w:rsidRPr="00B61B66" w:rsidRDefault="008F7DE0" w:rsidP="007F4F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100%</w:t>
            </w:r>
          </w:p>
        </w:tc>
      </w:tr>
      <w:tr w:rsidR="008F7DE0" w:rsidRPr="00B61B66" w14:paraId="13650B64" w14:textId="77777777" w:rsidTr="007F4F2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5" w:type="dxa"/>
            <w:vMerge/>
            <w:shd w:val="clear" w:color="auto" w:fill="auto"/>
          </w:tcPr>
          <w:p w14:paraId="65A1D759" w14:textId="77777777" w:rsidR="008F7DE0" w:rsidRPr="00B61B66" w:rsidRDefault="008F7DE0" w:rsidP="007F4F2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510" w:type="dxa"/>
            <w:shd w:val="clear" w:color="auto" w:fill="auto"/>
          </w:tcPr>
          <w:p w14:paraId="0CCF5404" w14:textId="77777777" w:rsidR="008F7DE0" w:rsidRPr="005409C5" w:rsidRDefault="008F7DE0" w:rsidP="007F4F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5409C5">
              <w:rPr>
                <w:rFonts w:ascii="Arial" w:hAnsi="Arial" w:cs="Arial"/>
                <w:i/>
                <w:iCs/>
                <w:sz w:val="22"/>
                <w:szCs w:val="22"/>
              </w:rPr>
              <w:t>Pan troglodytes</w:t>
            </w:r>
          </w:p>
        </w:tc>
        <w:tc>
          <w:tcPr>
            <w:tcW w:w="2520" w:type="dxa"/>
            <w:shd w:val="clear" w:color="auto" w:fill="auto"/>
          </w:tcPr>
          <w:p w14:paraId="08D6D966" w14:textId="77777777" w:rsidR="008F7DE0" w:rsidRPr="00B61B66" w:rsidRDefault="008F7DE0" w:rsidP="007F4F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B336B">
              <w:rPr>
                <w:rFonts w:ascii="Arial" w:hAnsi="Arial" w:cs="Arial"/>
                <w:color w:val="000000"/>
                <w:sz w:val="22"/>
                <w:szCs w:val="22"/>
              </w:rPr>
              <w:t>H2Q5M0_PANTR</w:t>
            </w:r>
          </w:p>
        </w:tc>
        <w:tc>
          <w:tcPr>
            <w:tcW w:w="2155" w:type="dxa"/>
            <w:shd w:val="clear" w:color="auto" w:fill="auto"/>
          </w:tcPr>
          <w:p w14:paraId="355EDD85" w14:textId="77777777" w:rsidR="008F7DE0" w:rsidRPr="00B61B66" w:rsidRDefault="008F7DE0" w:rsidP="007F4F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100%</w:t>
            </w:r>
          </w:p>
        </w:tc>
      </w:tr>
      <w:tr w:rsidR="008F7DE0" w:rsidRPr="00B61B66" w14:paraId="14F4173E" w14:textId="77777777" w:rsidTr="007F4F2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5" w:type="dxa"/>
            <w:vMerge/>
            <w:shd w:val="clear" w:color="auto" w:fill="auto"/>
            <w:vAlign w:val="center"/>
          </w:tcPr>
          <w:p w14:paraId="2672A72A" w14:textId="77777777" w:rsidR="008F7DE0" w:rsidRPr="00B61B66" w:rsidRDefault="008F7DE0" w:rsidP="007F4F2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510" w:type="dxa"/>
            <w:shd w:val="clear" w:color="auto" w:fill="auto"/>
          </w:tcPr>
          <w:p w14:paraId="1783B3B4" w14:textId="77777777" w:rsidR="008F7DE0" w:rsidRPr="005409C5" w:rsidRDefault="008F7DE0" w:rsidP="007F4F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5409C5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Sus scrofa </w:t>
            </w:r>
          </w:p>
        </w:tc>
        <w:tc>
          <w:tcPr>
            <w:tcW w:w="2520" w:type="dxa"/>
            <w:shd w:val="clear" w:color="auto" w:fill="auto"/>
          </w:tcPr>
          <w:p w14:paraId="3291B1C5" w14:textId="77777777" w:rsidR="008F7DE0" w:rsidRPr="00B61B66" w:rsidRDefault="008F7DE0" w:rsidP="007F4F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B336B">
              <w:rPr>
                <w:rFonts w:ascii="Arial" w:hAnsi="Arial" w:cs="Arial"/>
                <w:color w:val="000000"/>
                <w:sz w:val="22"/>
                <w:szCs w:val="22"/>
              </w:rPr>
              <w:t>A0A287B854_PIG</w:t>
            </w:r>
          </w:p>
        </w:tc>
        <w:tc>
          <w:tcPr>
            <w:tcW w:w="2155" w:type="dxa"/>
            <w:shd w:val="clear" w:color="auto" w:fill="auto"/>
          </w:tcPr>
          <w:p w14:paraId="1A5DA0F2" w14:textId="77777777" w:rsidR="008F7DE0" w:rsidRPr="00B61B66" w:rsidRDefault="008F7DE0" w:rsidP="007F4F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99.47</w:t>
            </w:r>
            <w:r w:rsidRPr="00B61B66">
              <w:rPr>
                <w:rFonts w:ascii="Arial" w:hAnsi="Arial" w:cs="Arial"/>
                <w:sz w:val="22"/>
                <w:szCs w:val="22"/>
              </w:rPr>
              <w:t>%</w:t>
            </w:r>
          </w:p>
        </w:tc>
      </w:tr>
      <w:tr w:rsidR="008F7DE0" w:rsidRPr="00B61B66" w14:paraId="2BF4F0A9" w14:textId="77777777" w:rsidTr="007F4F2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5" w:type="dxa"/>
            <w:vMerge/>
            <w:shd w:val="clear" w:color="auto" w:fill="auto"/>
          </w:tcPr>
          <w:p w14:paraId="732C6941" w14:textId="77777777" w:rsidR="008F7DE0" w:rsidRPr="00B61B66" w:rsidRDefault="008F7DE0" w:rsidP="007F4F2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510" w:type="dxa"/>
            <w:shd w:val="clear" w:color="auto" w:fill="auto"/>
          </w:tcPr>
          <w:p w14:paraId="09CEEA9D" w14:textId="77777777" w:rsidR="008F7DE0" w:rsidRPr="005409C5" w:rsidRDefault="008F7DE0" w:rsidP="007F4F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5409C5">
              <w:rPr>
                <w:rFonts w:ascii="Arial" w:hAnsi="Arial" w:cs="Arial"/>
                <w:i/>
                <w:iCs/>
                <w:sz w:val="22"/>
                <w:szCs w:val="22"/>
              </w:rPr>
              <w:t>Mus musculus</w:t>
            </w:r>
          </w:p>
        </w:tc>
        <w:tc>
          <w:tcPr>
            <w:tcW w:w="2520" w:type="dxa"/>
            <w:shd w:val="clear" w:color="auto" w:fill="auto"/>
          </w:tcPr>
          <w:p w14:paraId="620B3039" w14:textId="77777777" w:rsidR="008F7DE0" w:rsidRPr="00B61B66" w:rsidRDefault="008F7DE0" w:rsidP="007F4F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B336B">
              <w:rPr>
                <w:rFonts w:ascii="Arial" w:hAnsi="Arial" w:cs="Arial"/>
                <w:color w:val="000000"/>
                <w:sz w:val="22"/>
                <w:szCs w:val="22"/>
              </w:rPr>
              <w:t>RASK_MOUSE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iso2B</w:t>
            </w:r>
          </w:p>
        </w:tc>
        <w:tc>
          <w:tcPr>
            <w:tcW w:w="2155" w:type="dxa"/>
            <w:shd w:val="clear" w:color="auto" w:fill="auto"/>
          </w:tcPr>
          <w:p w14:paraId="6245D478" w14:textId="77777777" w:rsidR="008F7DE0" w:rsidRPr="00B61B66" w:rsidRDefault="008F7DE0" w:rsidP="007F4F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97.34</w:t>
            </w:r>
            <w:r w:rsidRPr="00B61B66">
              <w:rPr>
                <w:rFonts w:ascii="Arial" w:hAnsi="Arial" w:cs="Arial"/>
                <w:sz w:val="22"/>
                <w:szCs w:val="22"/>
              </w:rPr>
              <w:t>%</w:t>
            </w:r>
          </w:p>
        </w:tc>
      </w:tr>
      <w:tr w:rsidR="008F7DE0" w:rsidRPr="00B61B66" w14:paraId="714433A7" w14:textId="77777777" w:rsidTr="007F4F2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5" w:type="dxa"/>
            <w:vMerge/>
            <w:shd w:val="clear" w:color="auto" w:fill="auto"/>
          </w:tcPr>
          <w:p w14:paraId="6EC160E7" w14:textId="77777777" w:rsidR="008F7DE0" w:rsidRPr="00B61B66" w:rsidRDefault="008F7DE0" w:rsidP="007F4F2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510" w:type="dxa"/>
            <w:shd w:val="clear" w:color="auto" w:fill="auto"/>
          </w:tcPr>
          <w:p w14:paraId="0BAF7223" w14:textId="77777777" w:rsidR="008F7DE0" w:rsidRPr="005409C5" w:rsidRDefault="008F7DE0" w:rsidP="007F4F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5409C5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Gallus </w:t>
            </w:r>
            <w:proofErr w:type="spellStart"/>
            <w:r w:rsidRPr="005409C5">
              <w:rPr>
                <w:rFonts w:ascii="Arial" w:hAnsi="Arial" w:cs="Arial"/>
                <w:i/>
                <w:iCs/>
                <w:sz w:val="22"/>
                <w:szCs w:val="22"/>
              </w:rPr>
              <w:t>gallus</w:t>
            </w:r>
            <w:proofErr w:type="spellEnd"/>
          </w:p>
        </w:tc>
        <w:tc>
          <w:tcPr>
            <w:tcW w:w="2520" w:type="dxa"/>
            <w:shd w:val="clear" w:color="auto" w:fill="auto"/>
          </w:tcPr>
          <w:p w14:paraId="64BA51B3" w14:textId="77777777" w:rsidR="008F7DE0" w:rsidRPr="00B61B66" w:rsidRDefault="008F7DE0" w:rsidP="007F4F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718BE">
              <w:rPr>
                <w:rFonts w:ascii="Arial" w:hAnsi="Arial" w:cs="Arial"/>
                <w:color w:val="000000"/>
                <w:sz w:val="22"/>
                <w:szCs w:val="22"/>
              </w:rPr>
              <w:t>A0A1D5NY37_CHICK</w:t>
            </w:r>
          </w:p>
        </w:tc>
        <w:tc>
          <w:tcPr>
            <w:tcW w:w="2155" w:type="dxa"/>
            <w:shd w:val="clear" w:color="auto" w:fill="auto"/>
          </w:tcPr>
          <w:p w14:paraId="5ADD2794" w14:textId="77777777" w:rsidR="008F7DE0" w:rsidRPr="00B61B66" w:rsidRDefault="008F7DE0" w:rsidP="007F4F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98.94</w:t>
            </w:r>
            <w:r w:rsidRPr="00B61B66">
              <w:rPr>
                <w:rFonts w:ascii="Arial" w:hAnsi="Arial" w:cs="Arial"/>
                <w:sz w:val="22"/>
                <w:szCs w:val="22"/>
              </w:rPr>
              <w:t>%</w:t>
            </w:r>
          </w:p>
        </w:tc>
      </w:tr>
      <w:tr w:rsidR="008F7DE0" w:rsidRPr="00B61B66" w14:paraId="04A00B03" w14:textId="77777777" w:rsidTr="007F4F2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5" w:type="dxa"/>
            <w:vMerge/>
            <w:shd w:val="clear" w:color="auto" w:fill="auto"/>
          </w:tcPr>
          <w:p w14:paraId="607E742B" w14:textId="77777777" w:rsidR="008F7DE0" w:rsidRPr="00B61B66" w:rsidRDefault="008F7DE0" w:rsidP="007F4F2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510" w:type="dxa"/>
            <w:shd w:val="clear" w:color="auto" w:fill="auto"/>
          </w:tcPr>
          <w:p w14:paraId="6E3B820A" w14:textId="77777777" w:rsidR="008F7DE0" w:rsidRPr="005409C5" w:rsidRDefault="008F7DE0" w:rsidP="007F4F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5409C5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Xenopus </w:t>
            </w:r>
            <w:proofErr w:type="spellStart"/>
            <w:r w:rsidRPr="005409C5">
              <w:rPr>
                <w:rFonts w:ascii="Arial" w:hAnsi="Arial" w:cs="Arial"/>
                <w:i/>
                <w:iCs/>
                <w:sz w:val="22"/>
                <w:szCs w:val="22"/>
              </w:rPr>
              <w:t>laevis</w:t>
            </w:r>
            <w:proofErr w:type="spellEnd"/>
          </w:p>
        </w:tc>
        <w:tc>
          <w:tcPr>
            <w:tcW w:w="2520" w:type="dxa"/>
            <w:shd w:val="clear" w:color="auto" w:fill="auto"/>
          </w:tcPr>
          <w:p w14:paraId="7BF8B377" w14:textId="77777777" w:rsidR="008F7DE0" w:rsidRPr="00B61B66" w:rsidRDefault="008F7DE0" w:rsidP="007F4F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B336B">
              <w:rPr>
                <w:rFonts w:ascii="Arial" w:hAnsi="Arial" w:cs="Arial"/>
                <w:color w:val="000000"/>
                <w:sz w:val="22"/>
                <w:szCs w:val="22"/>
              </w:rPr>
              <w:t>RASK_XENLA</w:t>
            </w:r>
          </w:p>
        </w:tc>
        <w:tc>
          <w:tcPr>
            <w:tcW w:w="2155" w:type="dxa"/>
            <w:shd w:val="clear" w:color="auto" w:fill="auto"/>
          </w:tcPr>
          <w:p w14:paraId="0F09C38F" w14:textId="77777777" w:rsidR="008F7DE0" w:rsidRPr="00B61B66" w:rsidRDefault="008F7DE0" w:rsidP="007F4F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97.33</w:t>
            </w:r>
            <w:r w:rsidRPr="00B61B66">
              <w:rPr>
                <w:rFonts w:ascii="Arial" w:hAnsi="Arial" w:cs="Arial"/>
                <w:sz w:val="22"/>
                <w:szCs w:val="22"/>
              </w:rPr>
              <w:t>%</w:t>
            </w:r>
          </w:p>
        </w:tc>
      </w:tr>
      <w:tr w:rsidR="008F7DE0" w:rsidRPr="00B61B66" w14:paraId="4A0BCEC9" w14:textId="77777777" w:rsidTr="007F4F2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5" w:type="dxa"/>
            <w:vMerge/>
            <w:shd w:val="clear" w:color="auto" w:fill="auto"/>
          </w:tcPr>
          <w:p w14:paraId="0AD31F33" w14:textId="77777777" w:rsidR="008F7DE0" w:rsidRPr="00B61B66" w:rsidRDefault="008F7DE0" w:rsidP="007F4F2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510" w:type="dxa"/>
            <w:shd w:val="clear" w:color="auto" w:fill="auto"/>
          </w:tcPr>
          <w:p w14:paraId="6060A857" w14:textId="77777777" w:rsidR="008F7DE0" w:rsidRPr="005409C5" w:rsidRDefault="008F7DE0" w:rsidP="007F4F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5409C5">
              <w:rPr>
                <w:rFonts w:ascii="Arial" w:hAnsi="Arial" w:cs="Arial"/>
                <w:i/>
                <w:iCs/>
                <w:sz w:val="22"/>
                <w:szCs w:val="22"/>
              </w:rPr>
              <w:t>Danio rerio</w:t>
            </w:r>
          </w:p>
        </w:tc>
        <w:tc>
          <w:tcPr>
            <w:tcW w:w="2520" w:type="dxa"/>
            <w:shd w:val="clear" w:color="auto" w:fill="auto"/>
          </w:tcPr>
          <w:p w14:paraId="7726F003" w14:textId="77777777" w:rsidR="008F7DE0" w:rsidRPr="00B61B66" w:rsidRDefault="008F7DE0" w:rsidP="007F4F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B336B">
              <w:rPr>
                <w:rFonts w:ascii="Arial" w:hAnsi="Arial" w:cs="Arial"/>
                <w:color w:val="000000"/>
                <w:sz w:val="22"/>
                <w:szCs w:val="22"/>
              </w:rPr>
              <w:t>Q6AZA4_DANRE</w:t>
            </w:r>
          </w:p>
        </w:tc>
        <w:tc>
          <w:tcPr>
            <w:tcW w:w="2155" w:type="dxa"/>
            <w:shd w:val="clear" w:color="auto" w:fill="auto"/>
          </w:tcPr>
          <w:p w14:paraId="2BD29E33" w14:textId="77777777" w:rsidR="008F7DE0" w:rsidRPr="00B61B66" w:rsidRDefault="008F7DE0" w:rsidP="007F4F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96.28</w:t>
            </w:r>
            <w:r w:rsidRPr="00B61B66">
              <w:rPr>
                <w:rFonts w:ascii="Arial" w:hAnsi="Arial" w:cs="Arial"/>
                <w:sz w:val="22"/>
                <w:szCs w:val="22"/>
              </w:rPr>
              <w:t>%</w:t>
            </w:r>
          </w:p>
        </w:tc>
      </w:tr>
      <w:tr w:rsidR="008F7DE0" w:rsidRPr="00B61B66" w14:paraId="48EC230C" w14:textId="77777777" w:rsidTr="007F4F2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5" w:type="dxa"/>
            <w:vMerge/>
            <w:shd w:val="clear" w:color="auto" w:fill="auto"/>
          </w:tcPr>
          <w:p w14:paraId="4208E111" w14:textId="77777777" w:rsidR="008F7DE0" w:rsidRPr="00B61B66" w:rsidRDefault="008F7DE0" w:rsidP="007F4F2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510" w:type="dxa"/>
            <w:shd w:val="clear" w:color="auto" w:fill="auto"/>
          </w:tcPr>
          <w:p w14:paraId="69AF202A" w14:textId="77777777" w:rsidR="008F7DE0" w:rsidRPr="005409C5" w:rsidRDefault="008F7DE0" w:rsidP="007F4F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5409C5">
              <w:rPr>
                <w:rFonts w:ascii="Arial" w:hAnsi="Arial" w:cs="Arial"/>
                <w:i/>
                <w:iCs/>
                <w:sz w:val="22"/>
                <w:szCs w:val="22"/>
              </w:rPr>
              <w:t>Drosophila melanogaster</w:t>
            </w:r>
          </w:p>
        </w:tc>
        <w:tc>
          <w:tcPr>
            <w:tcW w:w="2520" w:type="dxa"/>
            <w:shd w:val="clear" w:color="auto" w:fill="auto"/>
          </w:tcPr>
          <w:p w14:paraId="7E71E709" w14:textId="77777777" w:rsidR="008F7DE0" w:rsidRPr="00B61B66" w:rsidRDefault="008F7DE0" w:rsidP="007F4F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B336B">
              <w:rPr>
                <w:rFonts w:ascii="Arial" w:hAnsi="Arial" w:cs="Arial"/>
                <w:color w:val="000000"/>
                <w:sz w:val="22"/>
                <w:szCs w:val="22"/>
              </w:rPr>
              <w:t>RAS1_DROME</w:t>
            </w:r>
          </w:p>
        </w:tc>
        <w:tc>
          <w:tcPr>
            <w:tcW w:w="2155" w:type="dxa"/>
            <w:shd w:val="clear" w:color="auto" w:fill="auto"/>
          </w:tcPr>
          <w:p w14:paraId="72B9472B" w14:textId="77777777" w:rsidR="008F7DE0" w:rsidRPr="00B61B66" w:rsidRDefault="008F7DE0" w:rsidP="007F4F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79.79</w:t>
            </w:r>
            <w:r w:rsidRPr="00B61B66">
              <w:rPr>
                <w:rFonts w:ascii="Arial" w:hAnsi="Arial" w:cs="Arial"/>
                <w:sz w:val="22"/>
                <w:szCs w:val="22"/>
              </w:rPr>
              <w:t>%</w:t>
            </w:r>
          </w:p>
        </w:tc>
      </w:tr>
      <w:tr w:rsidR="008F7DE0" w:rsidRPr="00B61B66" w14:paraId="045C27E7" w14:textId="77777777" w:rsidTr="007F4F2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5" w:type="dxa"/>
            <w:vMerge/>
            <w:shd w:val="clear" w:color="auto" w:fill="auto"/>
          </w:tcPr>
          <w:p w14:paraId="260968E4" w14:textId="77777777" w:rsidR="008F7DE0" w:rsidRPr="00B61B66" w:rsidRDefault="008F7DE0" w:rsidP="007F4F2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510" w:type="dxa"/>
            <w:shd w:val="clear" w:color="auto" w:fill="auto"/>
          </w:tcPr>
          <w:p w14:paraId="5209AB06" w14:textId="77777777" w:rsidR="008F7DE0" w:rsidRPr="005409C5" w:rsidRDefault="008F7DE0" w:rsidP="007F4F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5409C5">
              <w:rPr>
                <w:rFonts w:ascii="Arial" w:hAnsi="Arial" w:cs="Arial"/>
                <w:i/>
                <w:iCs/>
                <w:sz w:val="22"/>
                <w:szCs w:val="22"/>
              </w:rPr>
              <w:t>Caenorhabditis elegans</w:t>
            </w:r>
          </w:p>
        </w:tc>
        <w:tc>
          <w:tcPr>
            <w:tcW w:w="2520" w:type="dxa"/>
            <w:shd w:val="clear" w:color="auto" w:fill="auto"/>
          </w:tcPr>
          <w:p w14:paraId="57F2E7DC" w14:textId="77777777" w:rsidR="008F7DE0" w:rsidRPr="00B61B66" w:rsidRDefault="008F7DE0" w:rsidP="007F4F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B336B">
              <w:rPr>
                <w:rFonts w:ascii="Arial" w:hAnsi="Arial" w:cs="Arial"/>
                <w:color w:val="000000"/>
                <w:sz w:val="22"/>
                <w:szCs w:val="22"/>
              </w:rPr>
              <w:t>LET60_CAEEL</w:t>
            </w:r>
          </w:p>
        </w:tc>
        <w:tc>
          <w:tcPr>
            <w:tcW w:w="2155" w:type="dxa"/>
            <w:shd w:val="clear" w:color="auto" w:fill="auto"/>
          </w:tcPr>
          <w:p w14:paraId="1CB5C53B" w14:textId="77777777" w:rsidR="008F7DE0" w:rsidRPr="00B61B66" w:rsidRDefault="008F7DE0" w:rsidP="007F4F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79.23</w:t>
            </w:r>
            <w:r w:rsidRPr="00B61B66">
              <w:rPr>
                <w:rFonts w:ascii="Arial" w:hAnsi="Arial" w:cs="Arial"/>
                <w:sz w:val="22"/>
                <w:szCs w:val="22"/>
              </w:rPr>
              <w:t>%</w:t>
            </w:r>
          </w:p>
        </w:tc>
      </w:tr>
      <w:tr w:rsidR="008F7DE0" w:rsidRPr="00B61B66" w14:paraId="5167724A" w14:textId="77777777" w:rsidTr="007F4F2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5" w:type="dxa"/>
            <w:vMerge/>
            <w:shd w:val="clear" w:color="auto" w:fill="auto"/>
          </w:tcPr>
          <w:p w14:paraId="5E73769F" w14:textId="77777777" w:rsidR="008F7DE0" w:rsidRPr="00B61B66" w:rsidRDefault="008F7DE0" w:rsidP="007F4F2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510" w:type="dxa"/>
            <w:shd w:val="clear" w:color="auto" w:fill="auto"/>
            <w:vAlign w:val="center"/>
          </w:tcPr>
          <w:p w14:paraId="0E9AAA53" w14:textId="77777777" w:rsidR="008F7DE0" w:rsidRPr="005409C5" w:rsidRDefault="008F7DE0" w:rsidP="007F4F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5409C5">
              <w:rPr>
                <w:rFonts w:ascii="Arial" w:hAnsi="Arial" w:cs="Arial"/>
                <w:i/>
                <w:iCs/>
                <w:sz w:val="22"/>
                <w:szCs w:val="22"/>
              </w:rPr>
              <w:t>Saccharomyces cerevisiae</w:t>
            </w:r>
          </w:p>
        </w:tc>
        <w:tc>
          <w:tcPr>
            <w:tcW w:w="2520" w:type="dxa"/>
            <w:shd w:val="clear" w:color="auto" w:fill="auto"/>
          </w:tcPr>
          <w:p w14:paraId="5E84EF98" w14:textId="77777777" w:rsidR="008F7DE0" w:rsidRDefault="008F7DE0" w:rsidP="007F4F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B336B">
              <w:rPr>
                <w:rFonts w:ascii="Arial" w:hAnsi="Arial" w:cs="Arial"/>
                <w:color w:val="000000"/>
                <w:sz w:val="22"/>
                <w:szCs w:val="22"/>
              </w:rPr>
              <w:t>RAS1_YEAST</w:t>
            </w:r>
          </w:p>
          <w:p w14:paraId="2CE871F6" w14:textId="77777777" w:rsidR="008F7DE0" w:rsidRPr="00B61B66" w:rsidRDefault="008F7DE0" w:rsidP="007F4F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RAS2_YEAST</w:t>
            </w:r>
          </w:p>
        </w:tc>
        <w:tc>
          <w:tcPr>
            <w:tcW w:w="2155" w:type="dxa"/>
            <w:shd w:val="clear" w:color="auto" w:fill="auto"/>
          </w:tcPr>
          <w:p w14:paraId="6C68B8BD" w14:textId="77777777" w:rsidR="008F7DE0" w:rsidRDefault="008F7DE0" w:rsidP="007F4F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55.85</w:t>
            </w:r>
            <w:r w:rsidRPr="00B61B66">
              <w:rPr>
                <w:rFonts w:ascii="Arial" w:hAnsi="Arial" w:cs="Arial"/>
                <w:sz w:val="22"/>
                <w:szCs w:val="22"/>
              </w:rPr>
              <w:t>%</w:t>
            </w:r>
          </w:p>
          <w:p w14:paraId="08842AB7" w14:textId="77777777" w:rsidR="008F7DE0" w:rsidRPr="00B61B66" w:rsidRDefault="008F7DE0" w:rsidP="007F4F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56.91</w:t>
            </w:r>
            <w:r w:rsidRPr="00B61B66">
              <w:rPr>
                <w:rFonts w:ascii="Arial" w:hAnsi="Arial" w:cs="Arial"/>
                <w:sz w:val="22"/>
                <w:szCs w:val="22"/>
              </w:rPr>
              <w:t>%</w:t>
            </w:r>
          </w:p>
        </w:tc>
      </w:tr>
      <w:tr w:rsidR="008F7DE0" w:rsidRPr="00B61B66" w14:paraId="169C8A6E" w14:textId="77777777" w:rsidTr="007F4F2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5" w:type="dxa"/>
            <w:vMerge w:val="restart"/>
            <w:shd w:val="clear" w:color="auto" w:fill="auto"/>
            <w:vAlign w:val="center"/>
          </w:tcPr>
          <w:p w14:paraId="0898697D" w14:textId="77777777" w:rsidR="008F7DE0" w:rsidRPr="00B61B66" w:rsidRDefault="008F7DE0" w:rsidP="007F4F2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LZTR1</w:t>
            </w:r>
          </w:p>
        </w:tc>
        <w:tc>
          <w:tcPr>
            <w:tcW w:w="3510" w:type="dxa"/>
            <w:shd w:val="clear" w:color="auto" w:fill="auto"/>
          </w:tcPr>
          <w:p w14:paraId="5A138367" w14:textId="77777777" w:rsidR="008F7DE0" w:rsidRPr="005409C5" w:rsidRDefault="008F7DE0" w:rsidP="007F4F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B61B66">
              <w:rPr>
                <w:rFonts w:ascii="Arial" w:hAnsi="Arial" w:cs="Arial"/>
                <w:i/>
                <w:iCs/>
                <w:sz w:val="22"/>
                <w:szCs w:val="22"/>
              </w:rPr>
              <w:t>Homo sapiens</w:t>
            </w:r>
          </w:p>
        </w:tc>
        <w:tc>
          <w:tcPr>
            <w:tcW w:w="2520" w:type="dxa"/>
            <w:shd w:val="clear" w:color="auto" w:fill="auto"/>
          </w:tcPr>
          <w:p w14:paraId="39A4D997" w14:textId="77777777" w:rsidR="008F7DE0" w:rsidRPr="00B61B66" w:rsidRDefault="008F7DE0" w:rsidP="007F4F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409C5">
              <w:rPr>
                <w:rFonts w:ascii="Arial" w:hAnsi="Arial" w:cs="Arial"/>
                <w:color w:val="000000"/>
                <w:sz w:val="22"/>
                <w:szCs w:val="22"/>
              </w:rPr>
              <w:t>LZTR1_HUMAN</w:t>
            </w:r>
          </w:p>
        </w:tc>
        <w:tc>
          <w:tcPr>
            <w:tcW w:w="2155" w:type="dxa"/>
            <w:shd w:val="clear" w:color="auto" w:fill="auto"/>
          </w:tcPr>
          <w:p w14:paraId="043C412A" w14:textId="77777777" w:rsidR="008F7DE0" w:rsidRPr="00B61B66" w:rsidRDefault="008F7DE0" w:rsidP="007F4F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100%</w:t>
            </w:r>
          </w:p>
        </w:tc>
      </w:tr>
      <w:tr w:rsidR="008F7DE0" w:rsidRPr="00B61B66" w14:paraId="1037D2AB" w14:textId="77777777" w:rsidTr="007F4F2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5" w:type="dxa"/>
            <w:vMerge/>
            <w:shd w:val="clear" w:color="auto" w:fill="auto"/>
          </w:tcPr>
          <w:p w14:paraId="0E774AD9" w14:textId="77777777" w:rsidR="008F7DE0" w:rsidRPr="00B61B66" w:rsidRDefault="008F7DE0" w:rsidP="007F4F2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510" w:type="dxa"/>
            <w:shd w:val="clear" w:color="auto" w:fill="auto"/>
          </w:tcPr>
          <w:p w14:paraId="117F12BE" w14:textId="77777777" w:rsidR="008F7DE0" w:rsidRPr="005409C5" w:rsidRDefault="008F7DE0" w:rsidP="007F4F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B61B66">
              <w:rPr>
                <w:rFonts w:ascii="Arial" w:hAnsi="Arial" w:cs="Arial"/>
                <w:i/>
                <w:iCs/>
                <w:sz w:val="22"/>
                <w:szCs w:val="22"/>
              </w:rPr>
              <w:t>Pan troglodytes</w:t>
            </w:r>
          </w:p>
        </w:tc>
        <w:tc>
          <w:tcPr>
            <w:tcW w:w="2520" w:type="dxa"/>
            <w:shd w:val="clear" w:color="auto" w:fill="auto"/>
          </w:tcPr>
          <w:p w14:paraId="52FEC76F" w14:textId="77777777" w:rsidR="008F7DE0" w:rsidRPr="00B61B66" w:rsidRDefault="008F7DE0" w:rsidP="007F4F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409C5">
              <w:rPr>
                <w:rFonts w:ascii="Arial" w:hAnsi="Arial" w:cs="Arial"/>
                <w:color w:val="000000"/>
                <w:sz w:val="22"/>
                <w:szCs w:val="22"/>
              </w:rPr>
              <w:t>H2QLA3_PANTR</w:t>
            </w:r>
          </w:p>
        </w:tc>
        <w:tc>
          <w:tcPr>
            <w:tcW w:w="2155" w:type="dxa"/>
            <w:shd w:val="clear" w:color="auto" w:fill="auto"/>
          </w:tcPr>
          <w:p w14:paraId="1335C0F2" w14:textId="77777777" w:rsidR="008F7DE0" w:rsidRPr="00B61B66" w:rsidRDefault="008F7DE0" w:rsidP="007F4F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99.88</w:t>
            </w:r>
            <w:r w:rsidRPr="00B61B66">
              <w:rPr>
                <w:rFonts w:ascii="Arial" w:hAnsi="Arial" w:cs="Arial"/>
                <w:sz w:val="22"/>
                <w:szCs w:val="22"/>
              </w:rPr>
              <w:t>%</w:t>
            </w:r>
          </w:p>
        </w:tc>
      </w:tr>
      <w:tr w:rsidR="008F7DE0" w:rsidRPr="00B61B66" w14:paraId="46FD4E87" w14:textId="77777777" w:rsidTr="007F4F2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5" w:type="dxa"/>
            <w:vMerge/>
            <w:shd w:val="clear" w:color="auto" w:fill="auto"/>
            <w:vAlign w:val="center"/>
          </w:tcPr>
          <w:p w14:paraId="489999ED" w14:textId="77777777" w:rsidR="008F7DE0" w:rsidRPr="00B61B66" w:rsidRDefault="008F7DE0" w:rsidP="007F4F2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510" w:type="dxa"/>
            <w:shd w:val="clear" w:color="auto" w:fill="auto"/>
          </w:tcPr>
          <w:p w14:paraId="47B2EE97" w14:textId="77777777" w:rsidR="008F7DE0" w:rsidRPr="00B61B66" w:rsidRDefault="008F7DE0" w:rsidP="007F4F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B61B66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Sus scrofa </w:t>
            </w:r>
          </w:p>
        </w:tc>
        <w:tc>
          <w:tcPr>
            <w:tcW w:w="2520" w:type="dxa"/>
            <w:shd w:val="clear" w:color="auto" w:fill="auto"/>
          </w:tcPr>
          <w:p w14:paraId="3677FA5C" w14:textId="77777777" w:rsidR="008F7DE0" w:rsidRPr="00B61B66" w:rsidRDefault="008F7DE0" w:rsidP="007F4F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409C5">
              <w:rPr>
                <w:rFonts w:ascii="Arial" w:hAnsi="Arial" w:cs="Arial"/>
                <w:color w:val="000000"/>
                <w:sz w:val="22"/>
                <w:szCs w:val="22"/>
              </w:rPr>
              <w:t>A0A286ZYJ1_PIG</w:t>
            </w:r>
          </w:p>
        </w:tc>
        <w:tc>
          <w:tcPr>
            <w:tcW w:w="2155" w:type="dxa"/>
            <w:shd w:val="clear" w:color="auto" w:fill="auto"/>
          </w:tcPr>
          <w:p w14:paraId="33CC7DA7" w14:textId="77777777" w:rsidR="008F7DE0" w:rsidRPr="00B61B66" w:rsidRDefault="008F7DE0" w:rsidP="007F4F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95.48</w:t>
            </w:r>
            <w:r w:rsidRPr="00B61B66">
              <w:rPr>
                <w:rFonts w:ascii="Arial" w:hAnsi="Arial" w:cs="Arial"/>
                <w:sz w:val="22"/>
                <w:szCs w:val="22"/>
              </w:rPr>
              <w:t>%</w:t>
            </w:r>
          </w:p>
        </w:tc>
      </w:tr>
      <w:tr w:rsidR="008F7DE0" w:rsidRPr="00B61B66" w14:paraId="02F3FD17" w14:textId="77777777" w:rsidTr="007F4F2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5" w:type="dxa"/>
            <w:vMerge/>
            <w:shd w:val="clear" w:color="auto" w:fill="auto"/>
          </w:tcPr>
          <w:p w14:paraId="7EBA693B" w14:textId="77777777" w:rsidR="008F7DE0" w:rsidRPr="00B61B66" w:rsidRDefault="008F7DE0" w:rsidP="007F4F2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510" w:type="dxa"/>
            <w:shd w:val="clear" w:color="auto" w:fill="auto"/>
          </w:tcPr>
          <w:p w14:paraId="5063F49E" w14:textId="77777777" w:rsidR="008F7DE0" w:rsidRPr="00B61B66" w:rsidRDefault="008F7DE0" w:rsidP="007F4F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B61B66">
              <w:rPr>
                <w:rFonts w:ascii="Arial" w:hAnsi="Arial" w:cs="Arial"/>
                <w:i/>
                <w:iCs/>
                <w:sz w:val="22"/>
                <w:szCs w:val="22"/>
              </w:rPr>
              <w:t>Mus musculus</w:t>
            </w:r>
          </w:p>
        </w:tc>
        <w:tc>
          <w:tcPr>
            <w:tcW w:w="2520" w:type="dxa"/>
            <w:shd w:val="clear" w:color="auto" w:fill="auto"/>
          </w:tcPr>
          <w:p w14:paraId="25AC38BA" w14:textId="77777777" w:rsidR="008F7DE0" w:rsidRPr="00B61B66" w:rsidRDefault="008F7DE0" w:rsidP="007F4F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409C5">
              <w:rPr>
                <w:rFonts w:ascii="Arial" w:hAnsi="Arial" w:cs="Arial"/>
                <w:color w:val="000000"/>
                <w:sz w:val="22"/>
                <w:szCs w:val="22"/>
              </w:rPr>
              <w:t>LZTR1_MOUSE</w:t>
            </w:r>
          </w:p>
        </w:tc>
        <w:tc>
          <w:tcPr>
            <w:tcW w:w="2155" w:type="dxa"/>
            <w:shd w:val="clear" w:color="auto" w:fill="auto"/>
          </w:tcPr>
          <w:p w14:paraId="5B08FD8D" w14:textId="77777777" w:rsidR="008F7DE0" w:rsidRPr="00B61B66" w:rsidRDefault="008F7DE0" w:rsidP="007F4F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95.10</w:t>
            </w:r>
            <w:r w:rsidRPr="00B61B66">
              <w:rPr>
                <w:rFonts w:ascii="Arial" w:hAnsi="Arial" w:cs="Arial"/>
                <w:sz w:val="22"/>
                <w:szCs w:val="22"/>
              </w:rPr>
              <w:t>%</w:t>
            </w:r>
          </w:p>
        </w:tc>
      </w:tr>
      <w:tr w:rsidR="008F7DE0" w:rsidRPr="00B61B66" w14:paraId="7B5E1F00" w14:textId="77777777" w:rsidTr="007F4F2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5" w:type="dxa"/>
            <w:vMerge/>
            <w:shd w:val="clear" w:color="auto" w:fill="auto"/>
          </w:tcPr>
          <w:p w14:paraId="6541204A" w14:textId="77777777" w:rsidR="008F7DE0" w:rsidRPr="00B61B66" w:rsidRDefault="008F7DE0" w:rsidP="007F4F2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510" w:type="dxa"/>
            <w:shd w:val="clear" w:color="auto" w:fill="auto"/>
          </w:tcPr>
          <w:p w14:paraId="0E8094EC" w14:textId="77777777" w:rsidR="008F7DE0" w:rsidRPr="00B61B66" w:rsidRDefault="008F7DE0" w:rsidP="007F4F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B61B66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Gallus </w:t>
            </w:r>
            <w:proofErr w:type="spellStart"/>
            <w:r w:rsidRPr="00B61B66">
              <w:rPr>
                <w:rFonts w:ascii="Arial" w:hAnsi="Arial" w:cs="Arial"/>
                <w:i/>
                <w:iCs/>
                <w:sz w:val="22"/>
                <w:szCs w:val="22"/>
              </w:rPr>
              <w:t>gallus</w:t>
            </w:r>
            <w:proofErr w:type="spellEnd"/>
          </w:p>
        </w:tc>
        <w:tc>
          <w:tcPr>
            <w:tcW w:w="2520" w:type="dxa"/>
            <w:shd w:val="clear" w:color="auto" w:fill="auto"/>
          </w:tcPr>
          <w:p w14:paraId="75DDEAA3" w14:textId="77777777" w:rsidR="008F7DE0" w:rsidRPr="00B61B66" w:rsidRDefault="008F7DE0" w:rsidP="007F4F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409C5">
              <w:rPr>
                <w:rFonts w:ascii="Arial" w:hAnsi="Arial" w:cs="Arial"/>
                <w:color w:val="000000"/>
                <w:sz w:val="22"/>
                <w:szCs w:val="22"/>
              </w:rPr>
              <w:t>A0A1D5P134_CHICK</w:t>
            </w:r>
          </w:p>
        </w:tc>
        <w:tc>
          <w:tcPr>
            <w:tcW w:w="2155" w:type="dxa"/>
            <w:shd w:val="clear" w:color="auto" w:fill="auto"/>
          </w:tcPr>
          <w:p w14:paraId="5D7F654D" w14:textId="77777777" w:rsidR="008F7DE0" w:rsidRPr="00B61B66" w:rsidRDefault="008F7DE0" w:rsidP="007F4F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89.85</w:t>
            </w:r>
            <w:r w:rsidRPr="00B61B66">
              <w:rPr>
                <w:rFonts w:ascii="Arial" w:hAnsi="Arial" w:cs="Arial"/>
                <w:sz w:val="22"/>
                <w:szCs w:val="22"/>
              </w:rPr>
              <w:t>%</w:t>
            </w:r>
          </w:p>
        </w:tc>
      </w:tr>
      <w:tr w:rsidR="008F7DE0" w:rsidRPr="00B61B66" w14:paraId="1D0A2540" w14:textId="77777777" w:rsidTr="007F4F2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5" w:type="dxa"/>
            <w:vMerge/>
            <w:shd w:val="clear" w:color="auto" w:fill="auto"/>
          </w:tcPr>
          <w:p w14:paraId="64D82FA5" w14:textId="77777777" w:rsidR="008F7DE0" w:rsidRPr="00B61B66" w:rsidRDefault="008F7DE0" w:rsidP="007F4F2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510" w:type="dxa"/>
            <w:shd w:val="clear" w:color="auto" w:fill="auto"/>
          </w:tcPr>
          <w:p w14:paraId="54A8B577" w14:textId="77777777" w:rsidR="008F7DE0" w:rsidRPr="00B61B66" w:rsidRDefault="008F7DE0" w:rsidP="007F4F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B61B66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Xenopus </w:t>
            </w:r>
            <w:proofErr w:type="spellStart"/>
            <w:r w:rsidRPr="00B61B66">
              <w:rPr>
                <w:rFonts w:ascii="Arial" w:hAnsi="Arial" w:cs="Arial"/>
                <w:i/>
                <w:iCs/>
                <w:sz w:val="22"/>
                <w:szCs w:val="22"/>
              </w:rPr>
              <w:t>laevis</w:t>
            </w:r>
            <w:proofErr w:type="spellEnd"/>
          </w:p>
        </w:tc>
        <w:tc>
          <w:tcPr>
            <w:tcW w:w="2520" w:type="dxa"/>
            <w:shd w:val="clear" w:color="auto" w:fill="auto"/>
          </w:tcPr>
          <w:p w14:paraId="67467EFA" w14:textId="77777777" w:rsidR="008F7DE0" w:rsidRPr="00B61B66" w:rsidRDefault="008F7DE0" w:rsidP="007F4F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409C5">
              <w:rPr>
                <w:rFonts w:ascii="Arial" w:hAnsi="Arial" w:cs="Arial"/>
                <w:color w:val="000000"/>
                <w:sz w:val="22"/>
                <w:szCs w:val="22"/>
              </w:rPr>
              <w:t>Q6NRT1_XENLA</w:t>
            </w:r>
          </w:p>
        </w:tc>
        <w:tc>
          <w:tcPr>
            <w:tcW w:w="2155" w:type="dxa"/>
            <w:shd w:val="clear" w:color="auto" w:fill="auto"/>
          </w:tcPr>
          <w:p w14:paraId="16823A7A" w14:textId="77777777" w:rsidR="008F7DE0" w:rsidRPr="00B61B66" w:rsidRDefault="008F7DE0" w:rsidP="007F4F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87.29</w:t>
            </w:r>
            <w:r w:rsidRPr="00B61B66">
              <w:rPr>
                <w:rFonts w:ascii="Arial" w:hAnsi="Arial" w:cs="Arial"/>
                <w:sz w:val="22"/>
                <w:szCs w:val="22"/>
              </w:rPr>
              <w:t>%</w:t>
            </w:r>
          </w:p>
        </w:tc>
      </w:tr>
      <w:tr w:rsidR="008F7DE0" w:rsidRPr="00B61B66" w14:paraId="537C5894" w14:textId="77777777" w:rsidTr="007F4F2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5" w:type="dxa"/>
            <w:vMerge/>
            <w:shd w:val="clear" w:color="auto" w:fill="auto"/>
          </w:tcPr>
          <w:p w14:paraId="2943D44E" w14:textId="77777777" w:rsidR="008F7DE0" w:rsidRPr="00B61B66" w:rsidRDefault="008F7DE0" w:rsidP="007F4F2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510" w:type="dxa"/>
            <w:shd w:val="clear" w:color="auto" w:fill="auto"/>
          </w:tcPr>
          <w:p w14:paraId="2A3475D3" w14:textId="77777777" w:rsidR="008F7DE0" w:rsidRPr="00B61B66" w:rsidRDefault="008F7DE0" w:rsidP="007F4F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B61B66">
              <w:rPr>
                <w:rFonts w:ascii="Arial" w:hAnsi="Arial" w:cs="Arial"/>
                <w:i/>
                <w:iCs/>
                <w:sz w:val="22"/>
                <w:szCs w:val="22"/>
              </w:rPr>
              <w:t>Danio rerio</w:t>
            </w:r>
          </w:p>
        </w:tc>
        <w:tc>
          <w:tcPr>
            <w:tcW w:w="2520" w:type="dxa"/>
            <w:shd w:val="clear" w:color="auto" w:fill="auto"/>
          </w:tcPr>
          <w:p w14:paraId="3998F00D" w14:textId="77777777" w:rsidR="008F7DE0" w:rsidRPr="00B61B66" w:rsidRDefault="008F7DE0" w:rsidP="007F4F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409C5">
              <w:rPr>
                <w:rFonts w:ascii="Arial" w:hAnsi="Arial" w:cs="Arial"/>
                <w:color w:val="000000"/>
                <w:sz w:val="22"/>
                <w:szCs w:val="22"/>
              </w:rPr>
              <w:t>F1R533_DANRE</w:t>
            </w:r>
          </w:p>
        </w:tc>
        <w:tc>
          <w:tcPr>
            <w:tcW w:w="2155" w:type="dxa"/>
            <w:shd w:val="clear" w:color="auto" w:fill="auto"/>
          </w:tcPr>
          <w:p w14:paraId="3B3DF8BE" w14:textId="77777777" w:rsidR="008F7DE0" w:rsidRPr="00B61B66" w:rsidRDefault="008F7DE0" w:rsidP="007F4F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87.61</w:t>
            </w:r>
            <w:r w:rsidRPr="00B61B66">
              <w:rPr>
                <w:rFonts w:ascii="Arial" w:hAnsi="Arial" w:cs="Arial"/>
                <w:sz w:val="22"/>
                <w:szCs w:val="22"/>
              </w:rPr>
              <w:t>%</w:t>
            </w:r>
          </w:p>
        </w:tc>
      </w:tr>
      <w:tr w:rsidR="008F7DE0" w:rsidRPr="00B61B66" w14:paraId="43C36A81" w14:textId="77777777" w:rsidTr="007F4F2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5" w:type="dxa"/>
            <w:vMerge/>
            <w:shd w:val="clear" w:color="auto" w:fill="auto"/>
          </w:tcPr>
          <w:p w14:paraId="645F1183" w14:textId="77777777" w:rsidR="008F7DE0" w:rsidRPr="00B61B66" w:rsidRDefault="008F7DE0" w:rsidP="007F4F2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510" w:type="dxa"/>
            <w:shd w:val="clear" w:color="auto" w:fill="auto"/>
          </w:tcPr>
          <w:p w14:paraId="2E2FB013" w14:textId="77777777" w:rsidR="008F7DE0" w:rsidRPr="00B61B66" w:rsidRDefault="008F7DE0" w:rsidP="007F4F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B61B66">
              <w:rPr>
                <w:rFonts w:ascii="Arial" w:hAnsi="Arial" w:cs="Arial"/>
                <w:i/>
                <w:iCs/>
                <w:sz w:val="22"/>
                <w:szCs w:val="22"/>
              </w:rPr>
              <w:t>Drosophila melanogaster</w:t>
            </w:r>
          </w:p>
        </w:tc>
        <w:tc>
          <w:tcPr>
            <w:tcW w:w="2520" w:type="dxa"/>
            <w:shd w:val="clear" w:color="auto" w:fill="auto"/>
          </w:tcPr>
          <w:p w14:paraId="76828870" w14:textId="77777777" w:rsidR="008F7DE0" w:rsidRPr="00B61B66" w:rsidRDefault="008F7DE0" w:rsidP="007F4F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409C5">
              <w:rPr>
                <w:rFonts w:ascii="Arial" w:hAnsi="Arial" w:cs="Arial"/>
                <w:color w:val="000000"/>
                <w:sz w:val="22"/>
                <w:szCs w:val="22"/>
              </w:rPr>
              <w:t>LZTR1_DROME</w:t>
            </w:r>
          </w:p>
        </w:tc>
        <w:tc>
          <w:tcPr>
            <w:tcW w:w="2155" w:type="dxa"/>
            <w:shd w:val="clear" w:color="auto" w:fill="auto"/>
          </w:tcPr>
          <w:p w14:paraId="08B93218" w14:textId="77777777" w:rsidR="008F7DE0" w:rsidRPr="00B61B66" w:rsidRDefault="008F7DE0" w:rsidP="007F4F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54.50</w:t>
            </w:r>
            <w:r w:rsidRPr="00B61B66">
              <w:rPr>
                <w:rFonts w:ascii="Arial" w:hAnsi="Arial" w:cs="Arial"/>
                <w:sz w:val="22"/>
                <w:szCs w:val="22"/>
              </w:rPr>
              <w:t>%</w:t>
            </w:r>
          </w:p>
        </w:tc>
      </w:tr>
      <w:tr w:rsidR="008F7DE0" w:rsidRPr="00B61B66" w14:paraId="0DC853E4" w14:textId="77777777" w:rsidTr="007F4F2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5" w:type="dxa"/>
            <w:vMerge/>
            <w:shd w:val="clear" w:color="auto" w:fill="auto"/>
          </w:tcPr>
          <w:p w14:paraId="3AD9C203" w14:textId="77777777" w:rsidR="008F7DE0" w:rsidRPr="00B61B66" w:rsidRDefault="008F7DE0" w:rsidP="007F4F2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510" w:type="dxa"/>
            <w:shd w:val="clear" w:color="auto" w:fill="auto"/>
          </w:tcPr>
          <w:p w14:paraId="4EF4BD30" w14:textId="77777777" w:rsidR="008F7DE0" w:rsidRPr="00B61B66" w:rsidRDefault="008F7DE0" w:rsidP="007F4F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5409C5">
              <w:rPr>
                <w:rFonts w:ascii="Arial" w:hAnsi="Arial" w:cs="Arial"/>
                <w:i/>
                <w:iCs/>
                <w:sz w:val="22"/>
                <w:szCs w:val="22"/>
              </w:rPr>
              <w:t>Caenorhabditis elegans</w:t>
            </w:r>
          </w:p>
        </w:tc>
        <w:tc>
          <w:tcPr>
            <w:tcW w:w="2520" w:type="dxa"/>
            <w:shd w:val="clear" w:color="auto" w:fill="auto"/>
          </w:tcPr>
          <w:p w14:paraId="1E0ABAF3" w14:textId="77777777" w:rsidR="008F7DE0" w:rsidRPr="00B61B66" w:rsidRDefault="008F7DE0" w:rsidP="007F4F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Not found</w:t>
            </w:r>
          </w:p>
        </w:tc>
        <w:tc>
          <w:tcPr>
            <w:tcW w:w="2155" w:type="dxa"/>
            <w:shd w:val="clear" w:color="auto" w:fill="auto"/>
          </w:tcPr>
          <w:p w14:paraId="1CB2ADF5" w14:textId="77777777" w:rsidR="008F7DE0" w:rsidRPr="00B61B66" w:rsidRDefault="008F7DE0" w:rsidP="007F4F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N/A</w:t>
            </w:r>
          </w:p>
        </w:tc>
      </w:tr>
      <w:tr w:rsidR="008F7DE0" w:rsidRPr="00B61B66" w14:paraId="3965FE63" w14:textId="77777777" w:rsidTr="007F4F2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5" w:type="dxa"/>
            <w:vMerge/>
            <w:shd w:val="clear" w:color="auto" w:fill="auto"/>
          </w:tcPr>
          <w:p w14:paraId="59471B08" w14:textId="77777777" w:rsidR="008F7DE0" w:rsidRPr="00B61B66" w:rsidRDefault="008F7DE0" w:rsidP="007F4F2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510" w:type="dxa"/>
            <w:shd w:val="clear" w:color="auto" w:fill="auto"/>
          </w:tcPr>
          <w:p w14:paraId="17E4ED82" w14:textId="77777777" w:rsidR="008F7DE0" w:rsidRPr="00B61B66" w:rsidRDefault="008F7DE0" w:rsidP="007F4F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5409C5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Saccharomyces cerevisiae </w:t>
            </w:r>
          </w:p>
        </w:tc>
        <w:tc>
          <w:tcPr>
            <w:tcW w:w="2520" w:type="dxa"/>
            <w:shd w:val="clear" w:color="auto" w:fill="auto"/>
          </w:tcPr>
          <w:p w14:paraId="44784169" w14:textId="77777777" w:rsidR="008F7DE0" w:rsidRPr="00B61B66" w:rsidRDefault="008F7DE0" w:rsidP="007F4F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Not found</w:t>
            </w:r>
          </w:p>
        </w:tc>
        <w:tc>
          <w:tcPr>
            <w:tcW w:w="2155" w:type="dxa"/>
            <w:shd w:val="clear" w:color="auto" w:fill="auto"/>
          </w:tcPr>
          <w:p w14:paraId="547220ED" w14:textId="77777777" w:rsidR="008F7DE0" w:rsidRPr="00B61B66" w:rsidRDefault="008F7DE0" w:rsidP="007F4F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N/A</w:t>
            </w:r>
          </w:p>
        </w:tc>
      </w:tr>
    </w:tbl>
    <w:p w14:paraId="57AE7461" w14:textId="77777777" w:rsidR="00291DF2" w:rsidRDefault="00291DF2"/>
    <w:sectPr w:rsidR="00291DF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7DE0"/>
    <w:rsid w:val="00291DF2"/>
    <w:rsid w:val="008F7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6F83D6B"/>
  <w15:chartTrackingRefBased/>
  <w15:docId w15:val="{4224E30A-A367-F041-8EA0-980004B06D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F7DE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GridTable4">
    <w:name w:val="Grid Table 4"/>
    <w:basedOn w:val="TableNormal"/>
    <w:uiPriority w:val="49"/>
    <w:rsid w:val="008F7DE0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181</Words>
  <Characters>1033</Characters>
  <Application>Microsoft Office Word</Application>
  <DocSecurity>0</DocSecurity>
  <Lines>8</Lines>
  <Paragraphs>2</Paragraphs>
  <ScaleCrop>false</ScaleCrop>
  <Company/>
  <LinksUpToDate>false</LinksUpToDate>
  <CharactersWithSpaces>1212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2021-12-27T23:20:00Z</dcterms:created>
  <dcterms:modified xsi:type="dcterms:W3CDTF">2021-12-27T23:21:00Z</dcterms:modified>
</cp:coreProperties>
</file>